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343FEB36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E820B6">
        <w:rPr>
          <w:rFonts w:asciiTheme="minorHAnsi" w:hAnsiTheme="minorHAnsi" w:cstheme="minorHAnsi"/>
          <w:b/>
          <w:color w:val="000000"/>
          <w:lang w:eastAsia="en-US"/>
        </w:rPr>
        <w:t>6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B66F9C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D918BB1" w14:textId="77777777" w:rsidR="00E820B6" w:rsidRPr="00F905C7" w:rsidRDefault="00E820B6" w:rsidP="00E820B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3A8D0E7" w14:textId="77777777" w:rsidR="00E820B6" w:rsidRDefault="00E820B6" w:rsidP="00E820B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631253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29C2BCEA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2ED630C7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6A1A1EFA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723511D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70EB756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4043FF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4480A6AB" w14:textId="1C641C99" w:rsidR="00E820B6" w:rsidRPr="00D50DBC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1686C139" w14:textId="77777777" w:rsidR="00E820B6" w:rsidRPr="008A3C87" w:rsidRDefault="00E820B6" w:rsidP="00E820B6">
      <w:pPr>
        <w:rPr>
          <w:rFonts w:asciiTheme="minorHAnsi" w:hAnsiTheme="minorHAnsi" w:cstheme="minorHAnsi"/>
          <w:sz w:val="24"/>
          <w:szCs w:val="24"/>
        </w:rPr>
      </w:pPr>
      <w:r w:rsidRPr="008A3C87">
        <w:rPr>
          <w:rFonts w:asciiTheme="minorHAnsi" w:hAnsiTheme="minorHAnsi" w:cstheme="minorHAnsi"/>
          <w:sz w:val="24"/>
          <w:szCs w:val="24"/>
        </w:rPr>
        <w:t>Wykaz osób, które będą uczestniczyć w wykonywaniu zamówienia, wraz z informacjami na temat ich doświadczenia zawodowego:</w:t>
      </w:r>
    </w:p>
    <w:p w14:paraId="4AAF5CA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2017DFDF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4483692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00661D9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6889FF9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111E7C74" w14:textId="1CB28C95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59992C0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643B0A1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47FF16BB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87B94E8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EF442FB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BBA7047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A72062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536295AD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814FEB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5F7FB204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280C627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E2B7049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37F8BA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2F1DEF5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A74D79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D2E73" w14:textId="77777777" w:rsidR="00E820B6" w:rsidRDefault="00E820B6" w:rsidP="00E820B6">
      <w:pPr>
        <w:spacing w:before="120" w:after="120"/>
        <w:jc w:val="both"/>
        <w:rPr>
          <w:rFonts w:ascii="Arial" w:hAnsi="Arial" w:cs="Arial"/>
        </w:rPr>
      </w:pPr>
    </w:p>
    <w:p w14:paraId="004BDA4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04A5B7A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902A4B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7576247F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50631BE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0531C822" w14:textId="00F720FF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61D76CB5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207249FA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B8CB6B6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2EF323B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7FA43EB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B070C2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86A495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608CCDF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4C69FD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1E156989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D66D893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D8F62C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0CC80C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074ECBE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0AB136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7E68F0" w14:textId="77777777" w:rsidR="00E820B6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D5969DF" w14:textId="7D863978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9A9F342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2A3F64C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5D092AA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43B67A7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4A854F12" w14:textId="26AACCA6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77373A9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1CCF4631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6C4742E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1A17845A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17E6100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002C43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52DAD9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34689A2C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BEF658C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474A03F2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133D380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E9B3B63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14420C73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4E4563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6CB7B6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8C938F" w14:textId="77777777" w:rsidR="00E820B6" w:rsidRPr="00E73C79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E059CA7" w14:textId="0F022F60" w:rsidR="00E820B6" w:rsidRPr="003D328A" w:rsidRDefault="00E820B6" w:rsidP="00E820B6">
      <w:pPr>
        <w:pStyle w:val="Default"/>
        <w:spacing w:line="276" w:lineRule="auto"/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* Zamawiający przed podpisaniem umowy może żądać od Wykonawcy przedstawienia stosownych dokumentów potwierdzających doświadczenie </w:t>
      </w:r>
      <w:r w:rsidR="00D1282B">
        <w:rPr>
          <w:rFonts w:asciiTheme="minorHAnsi" w:hAnsiTheme="minorHAnsi" w:cstheme="minorHAnsi"/>
          <w:i/>
          <w:iCs/>
          <w:sz w:val="22"/>
          <w:szCs w:val="22"/>
        </w:rPr>
        <w:t>lekarza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 (np.: cv, kopie umów, świadectwa pracy) oraz podstawy do dysponowania osobą np. umowa</w:t>
      </w:r>
      <w:r>
        <w:rPr>
          <w:rFonts w:asciiTheme="minorHAnsi" w:hAnsiTheme="minorHAnsi" w:cstheme="minorHAnsi"/>
          <w:i/>
          <w:iCs/>
          <w:sz w:val="22"/>
          <w:szCs w:val="22"/>
        </w:rPr>
        <w:t>, oświadczenie o współpracy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5731A47A" w14:textId="77777777" w:rsidR="00E820B6" w:rsidRDefault="00E820B6" w:rsidP="00D50DBC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67FB051" w14:textId="77777777" w:rsidR="00E820B6" w:rsidRPr="00130BDE" w:rsidRDefault="00E820B6" w:rsidP="00E820B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3F7E1B3F" w14:textId="5A10A55C" w:rsidR="006E0152" w:rsidRPr="00D50DBC" w:rsidRDefault="00E820B6" w:rsidP="00D50DBC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sectPr w:rsidR="006E0152" w:rsidRPr="00D50DB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B66F9C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B66F9C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2585F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43F5A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A3C8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66F9C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1282B"/>
    <w:rsid w:val="00D21E6B"/>
    <w:rsid w:val="00D34597"/>
    <w:rsid w:val="00D50DBC"/>
    <w:rsid w:val="00D54EB1"/>
    <w:rsid w:val="00D63892"/>
    <w:rsid w:val="00D90CAA"/>
    <w:rsid w:val="00D90F8E"/>
    <w:rsid w:val="00DB367F"/>
    <w:rsid w:val="00E579C3"/>
    <w:rsid w:val="00E820B6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180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166</cp:revision>
  <cp:lastPrinted>2024-04-10T11:15:00Z</cp:lastPrinted>
  <dcterms:created xsi:type="dcterms:W3CDTF">2024-09-24T08:05:00Z</dcterms:created>
  <dcterms:modified xsi:type="dcterms:W3CDTF">2026-03-20T14:12:00Z</dcterms:modified>
  <dc:language>pl-PL</dc:language>
</cp:coreProperties>
</file>